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EDEE" w14:textId="77777777" w:rsidR="00C15D62" w:rsidRDefault="00C15D62"/>
    <w:p w14:paraId="0829EDEF" w14:textId="77777777" w:rsidR="001F0556" w:rsidRPr="001B1A41" w:rsidRDefault="00C15D62">
      <w:p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I, the undersigned,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15D62" w:rsidRPr="001B1A41" w14:paraId="0829EDF2" w14:textId="77777777" w:rsidTr="00BB25D7">
        <w:trPr>
          <w:trHeight w:val="454"/>
        </w:trPr>
        <w:tc>
          <w:tcPr>
            <w:tcW w:w="2830" w:type="dxa"/>
          </w:tcPr>
          <w:p w14:paraId="0829EDF0" w14:textId="77777777" w:rsidR="00C15D62" w:rsidRPr="001B1A41" w:rsidRDefault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Full Name and Surname</w:t>
            </w:r>
          </w:p>
        </w:tc>
        <w:tc>
          <w:tcPr>
            <w:tcW w:w="7626" w:type="dxa"/>
          </w:tcPr>
          <w:p w14:paraId="0829EDF1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829EDF5" w14:textId="77777777" w:rsidTr="00BB25D7">
        <w:trPr>
          <w:trHeight w:val="404"/>
        </w:trPr>
        <w:tc>
          <w:tcPr>
            <w:tcW w:w="2830" w:type="dxa"/>
          </w:tcPr>
          <w:p w14:paraId="0829EDF3" w14:textId="77777777" w:rsidR="00C15D62" w:rsidRPr="001B1A41" w:rsidRDefault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Identity Number</w:t>
            </w:r>
          </w:p>
        </w:tc>
        <w:tc>
          <w:tcPr>
            <w:tcW w:w="7626" w:type="dxa"/>
          </w:tcPr>
          <w:p w14:paraId="0829EDF4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B9EC8A" w14:textId="77777777" w:rsidR="00BB25D7" w:rsidRPr="00BB25D7" w:rsidRDefault="00BB25D7">
      <w:pPr>
        <w:rPr>
          <w:rFonts w:ascii="Arial" w:hAnsi="Arial" w:cs="Arial"/>
          <w:sz w:val="6"/>
          <w:szCs w:val="24"/>
        </w:rPr>
      </w:pPr>
    </w:p>
    <w:p w14:paraId="0829EDF7" w14:textId="687557E5" w:rsidR="00C15D62" w:rsidRPr="001B1A41" w:rsidRDefault="00C15D62">
      <w:p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Hereby declare under oath as follows:</w:t>
      </w:r>
    </w:p>
    <w:p w14:paraId="0829EDF8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The contents of this statement are to the best of my knowledge a true reflection of the facts.</w:t>
      </w:r>
    </w:p>
    <w:p w14:paraId="0829EDF9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 am a </w:t>
      </w:r>
      <w:r w:rsidR="007B44C4">
        <w:rPr>
          <w:rFonts w:ascii="Arial" w:hAnsi="Arial" w:cs="Arial"/>
          <w:sz w:val="24"/>
          <w:szCs w:val="24"/>
        </w:rPr>
        <w:t>Shareholder</w:t>
      </w:r>
      <w:r w:rsidRPr="001B1A41">
        <w:rPr>
          <w:rFonts w:ascii="Arial" w:hAnsi="Arial" w:cs="Arial"/>
          <w:sz w:val="24"/>
          <w:szCs w:val="24"/>
        </w:rPr>
        <w:t xml:space="preserve"> of the following enterprise and am duly authorised to act on its behalf: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1115"/>
        <w:gridCol w:w="2542"/>
      </w:tblGrid>
      <w:tr w:rsidR="00C15D62" w:rsidRPr="001B1A41" w14:paraId="0829EDFC" w14:textId="77777777" w:rsidTr="00BB25D7">
        <w:trPr>
          <w:trHeight w:val="613"/>
        </w:trPr>
        <w:tc>
          <w:tcPr>
            <w:tcW w:w="2830" w:type="dxa"/>
            <w:vAlign w:val="center"/>
          </w:tcPr>
          <w:p w14:paraId="0829EDFA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Name:</w:t>
            </w:r>
          </w:p>
        </w:tc>
        <w:tc>
          <w:tcPr>
            <w:tcW w:w="7626" w:type="dxa"/>
            <w:gridSpan w:val="3"/>
            <w:vAlign w:val="center"/>
          </w:tcPr>
          <w:p w14:paraId="0829EDFB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829EDFF" w14:textId="77777777" w:rsidTr="00895B2F">
        <w:tc>
          <w:tcPr>
            <w:tcW w:w="2830" w:type="dxa"/>
            <w:vAlign w:val="center"/>
          </w:tcPr>
          <w:p w14:paraId="0829EDFD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Trading Name (If applicable):</w:t>
            </w:r>
          </w:p>
        </w:tc>
        <w:tc>
          <w:tcPr>
            <w:tcW w:w="7626" w:type="dxa"/>
            <w:gridSpan w:val="3"/>
            <w:vAlign w:val="center"/>
          </w:tcPr>
          <w:p w14:paraId="0829EDFE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829EE04" w14:textId="77777777" w:rsidTr="00895B2F">
        <w:tc>
          <w:tcPr>
            <w:tcW w:w="2830" w:type="dxa"/>
            <w:vAlign w:val="center"/>
          </w:tcPr>
          <w:p w14:paraId="0829EE00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Physical Address:</w:t>
            </w:r>
          </w:p>
          <w:p w14:paraId="0829EE01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29EE02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6" w:type="dxa"/>
            <w:gridSpan w:val="3"/>
            <w:vAlign w:val="center"/>
          </w:tcPr>
          <w:p w14:paraId="0829EE03" w14:textId="77777777" w:rsidR="00E00DA3" w:rsidRPr="001B1A41" w:rsidRDefault="00E00DA3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829EE07" w14:textId="77777777" w:rsidTr="00895B2F">
        <w:trPr>
          <w:trHeight w:val="500"/>
        </w:trPr>
        <w:tc>
          <w:tcPr>
            <w:tcW w:w="2830" w:type="dxa"/>
            <w:vAlign w:val="center"/>
          </w:tcPr>
          <w:p w14:paraId="0829EE05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Type of Entity:</w:t>
            </w:r>
          </w:p>
        </w:tc>
        <w:tc>
          <w:tcPr>
            <w:tcW w:w="7626" w:type="dxa"/>
            <w:gridSpan w:val="3"/>
            <w:vAlign w:val="center"/>
          </w:tcPr>
          <w:p w14:paraId="0829EE06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829EE0C" w14:textId="77777777" w:rsidTr="00895B2F">
        <w:tc>
          <w:tcPr>
            <w:tcW w:w="2830" w:type="dxa"/>
            <w:vAlign w:val="center"/>
          </w:tcPr>
          <w:p w14:paraId="0829EE08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Business Registration No:</w:t>
            </w:r>
          </w:p>
        </w:tc>
        <w:tc>
          <w:tcPr>
            <w:tcW w:w="3969" w:type="dxa"/>
            <w:vAlign w:val="center"/>
          </w:tcPr>
          <w:p w14:paraId="0829EE09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829EE0A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Vat No: </w:t>
            </w:r>
          </w:p>
        </w:tc>
        <w:tc>
          <w:tcPr>
            <w:tcW w:w="2542" w:type="dxa"/>
            <w:vAlign w:val="center"/>
          </w:tcPr>
          <w:p w14:paraId="0829EE0B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829EE0F" w14:textId="77777777" w:rsidTr="00895B2F">
        <w:trPr>
          <w:trHeight w:val="620"/>
        </w:trPr>
        <w:tc>
          <w:tcPr>
            <w:tcW w:w="2830" w:type="dxa"/>
            <w:vAlign w:val="center"/>
          </w:tcPr>
          <w:p w14:paraId="0829EE0D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Nature of Business:</w:t>
            </w:r>
          </w:p>
        </w:tc>
        <w:tc>
          <w:tcPr>
            <w:tcW w:w="7626" w:type="dxa"/>
            <w:gridSpan w:val="3"/>
            <w:vAlign w:val="center"/>
          </w:tcPr>
          <w:p w14:paraId="0829EE0E" w14:textId="77777777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0829EE16" w14:textId="77777777" w:rsidTr="00895B2F">
        <w:tc>
          <w:tcPr>
            <w:tcW w:w="2830" w:type="dxa"/>
            <w:vAlign w:val="center"/>
          </w:tcPr>
          <w:p w14:paraId="0829EE10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1B1A41">
              <w:rPr>
                <w:rFonts w:ascii="Arial" w:hAnsi="Arial" w:cs="Arial"/>
                <w:b/>
                <w:sz w:val="24"/>
                <w:szCs w:val="24"/>
              </w:rPr>
              <w:t>Definition of “Black People”</w:t>
            </w:r>
          </w:p>
        </w:tc>
        <w:tc>
          <w:tcPr>
            <w:tcW w:w="7626" w:type="dxa"/>
            <w:gridSpan w:val="3"/>
            <w:vAlign w:val="center"/>
          </w:tcPr>
          <w:p w14:paraId="0829EE11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As per the Broad-Based Black Ec</w:t>
            </w:r>
            <w:r w:rsidR="00FC5A09">
              <w:rPr>
                <w:rFonts w:ascii="Arial" w:hAnsi="Arial" w:cs="Arial"/>
                <w:sz w:val="24"/>
                <w:szCs w:val="24"/>
              </w:rPr>
              <w:t>onomic Empowerment Act 53 of 20</w:t>
            </w:r>
            <w:r w:rsidRPr="001B1A41">
              <w:rPr>
                <w:rFonts w:ascii="Arial" w:hAnsi="Arial" w:cs="Arial"/>
                <w:sz w:val="24"/>
                <w:szCs w:val="24"/>
              </w:rPr>
              <w:t xml:space="preserve">13 as Amended by Act no 46 of 2013 “Black People” is a generic term which means Africans, Coloureds and Indians – </w:t>
            </w:r>
          </w:p>
          <w:p w14:paraId="0829EE12" w14:textId="77777777" w:rsidR="00C15D62" w:rsidRPr="001B1A41" w:rsidRDefault="00C15D62" w:rsidP="00C15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Who are citizens of the Republic of South African by birth or descent; or</w:t>
            </w:r>
          </w:p>
          <w:p w14:paraId="0829EE13" w14:textId="77777777" w:rsidR="00C15D62" w:rsidRPr="001B1A41" w:rsidRDefault="00C15D62" w:rsidP="00C15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Who became citizens of the Republic of South Africa by naturalization –</w:t>
            </w:r>
          </w:p>
          <w:p w14:paraId="0829EE14" w14:textId="77777777" w:rsidR="00C15D62" w:rsidRPr="001B1A41" w:rsidRDefault="00C15D62" w:rsidP="00C15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Before 27 April 1994; or</w:t>
            </w:r>
          </w:p>
          <w:p w14:paraId="0829EE15" w14:textId="77777777" w:rsidR="00C15D62" w:rsidRPr="001B1A41" w:rsidRDefault="00C15D62" w:rsidP="00C15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 xml:space="preserve">On or after 27 April 1994 and who would have been entitled to acquire citizenship by naturalization prior to that date. </w:t>
            </w:r>
          </w:p>
        </w:tc>
      </w:tr>
      <w:bookmarkEnd w:id="0"/>
      <w:tr w:rsidR="00922D41" w:rsidRPr="001B1A41" w14:paraId="56DD8C79" w14:textId="77777777" w:rsidTr="00895B2F">
        <w:tc>
          <w:tcPr>
            <w:tcW w:w="2830" w:type="dxa"/>
            <w:vAlign w:val="center"/>
          </w:tcPr>
          <w:p w14:paraId="46F9A3AC" w14:textId="16FF631C" w:rsidR="00922D41" w:rsidRPr="001B1A41" w:rsidRDefault="00922D41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Definition of “</w:t>
            </w:r>
            <w:r>
              <w:rPr>
                <w:rFonts w:ascii="Arial" w:hAnsi="Arial" w:cs="Arial"/>
                <w:b/>
                <w:sz w:val="24"/>
                <w:szCs w:val="24"/>
              </w:rPr>
              <w:t>Black Designated Groups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7626" w:type="dxa"/>
            <w:gridSpan w:val="3"/>
            <w:vAlign w:val="center"/>
          </w:tcPr>
          <w:p w14:paraId="00B0A5EA" w14:textId="7FD9FC90" w:rsidR="00922D41" w:rsidRDefault="00922D41" w:rsidP="00922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“Black Designated groups means:</w:t>
            </w:r>
          </w:p>
          <w:p w14:paraId="68BB1C3E" w14:textId="6D376125" w:rsidR="00922D41" w:rsidRDefault="00922D41" w:rsidP="00922D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6B47E" w14:textId="1F75AD1E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Unemployed black people not attending and not required by law to attend an educational institution and not awaiting admission to an educational institution;</w:t>
            </w:r>
          </w:p>
          <w:p w14:paraId="007F1831" w14:textId="42EEB491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who are youth as defined in the National Youth Commission Act of 1996;</w:t>
            </w:r>
          </w:p>
          <w:p w14:paraId="5A91FE35" w14:textId="4FE3D17B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who are persons with disabilities as defined in the Code of Good Practice on employment of people with disabilities issued under the Employment Equity Act;</w:t>
            </w:r>
          </w:p>
          <w:p w14:paraId="71E83405" w14:textId="7451F48A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living in rural and under developed areas;</w:t>
            </w:r>
          </w:p>
          <w:p w14:paraId="26524E52" w14:textId="267AAEB2" w:rsidR="00922D41" w:rsidRP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veterans</w:t>
            </w:r>
            <w:r>
              <w:rPr>
                <w:rFonts w:ascii="Arial" w:hAnsi="Arial" w:cs="Arial"/>
                <w:sz w:val="24"/>
                <w:szCs w:val="24"/>
              </w:rPr>
              <w:t xml:space="preserve"> who qualifies to be called a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</w:t>
            </w:r>
            <w:r>
              <w:rPr>
                <w:rFonts w:ascii="Arial" w:hAnsi="Arial" w:cs="Arial"/>
                <w:sz w:val="24"/>
                <w:szCs w:val="24"/>
              </w:rPr>
              <w:t xml:space="preserve"> in terms of the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veterans</w:t>
            </w:r>
            <w:r>
              <w:rPr>
                <w:rFonts w:ascii="Arial" w:hAnsi="Arial" w:cs="Arial"/>
                <w:sz w:val="24"/>
                <w:szCs w:val="24"/>
              </w:rPr>
              <w:t xml:space="preserve"> Act 19 of 2011;”</w:t>
            </w:r>
          </w:p>
          <w:p w14:paraId="7208CE41" w14:textId="77777777" w:rsidR="00922D41" w:rsidRPr="001B1A41" w:rsidRDefault="00922D41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9EE17" w14:textId="770A3FF6" w:rsidR="00C15D62" w:rsidRDefault="00C15D62" w:rsidP="00C15D62">
      <w:pPr>
        <w:rPr>
          <w:rFonts w:ascii="Arial" w:hAnsi="Arial" w:cs="Arial"/>
          <w:sz w:val="24"/>
          <w:szCs w:val="24"/>
        </w:rPr>
      </w:pPr>
    </w:p>
    <w:p w14:paraId="5F44C118" w14:textId="2BB1F20F" w:rsidR="00BC1D82" w:rsidRDefault="00BC1D82" w:rsidP="00C15D62">
      <w:pPr>
        <w:rPr>
          <w:rFonts w:ascii="Arial" w:hAnsi="Arial" w:cs="Arial"/>
          <w:sz w:val="24"/>
          <w:szCs w:val="24"/>
        </w:rPr>
      </w:pPr>
    </w:p>
    <w:p w14:paraId="649FFA38" w14:textId="77777777" w:rsidR="00BB0ABF" w:rsidRDefault="00BB0ABF" w:rsidP="00C15D62">
      <w:pPr>
        <w:rPr>
          <w:rFonts w:ascii="Arial" w:hAnsi="Arial" w:cs="Arial"/>
          <w:sz w:val="24"/>
          <w:szCs w:val="24"/>
        </w:rPr>
      </w:pPr>
    </w:p>
    <w:p w14:paraId="6FDC2E7B" w14:textId="6CF013CD" w:rsidR="00BC1D82" w:rsidRDefault="00BC1D82" w:rsidP="00C15D62">
      <w:pPr>
        <w:rPr>
          <w:rFonts w:ascii="Arial" w:hAnsi="Arial" w:cs="Arial"/>
          <w:sz w:val="24"/>
          <w:szCs w:val="24"/>
        </w:rPr>
      </w:pPr>
    </w:p>
    <w:p w14:paraId="0829EE18" w14:textId="77777777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I hereby declare under Oath that:</w:t>
      </w:r>
    </w:p>
    <w:p w14:paraId="0829EE19" w14:textId="77777777" w:rsidR="00C15D62" w:rsidRPr="001B1A41" w:rsidRDefault="00C15D62" w:rsidP="00C15D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is </w:t>
      </w:r>
      <w:r w:rsidR="005E5539">
        <w:rPr>
          <w:rFonts w:ascii="Arial" w:hAnsi="Arial" w:cs="Arial"/>
          <w:sz w:val="24"/>
          <w:szCs w:val="24"/>
        </w:rPr>
        <w:t>______</w:t>
      </w:r>
      <w:r w:rsidRPr="001B1A41">
        <w:rPr>
          <w:rFonts w:ascii="Arial" w:hAnsi="Arial" w:cs="Arial"/>
          <w:sz w:val="24"/>
          <w:szCs w:val="24"/>
        </w:rPr>
        <w:t xml:space="preserve">% Black Owned as per Amended Code </w:t>
      </w:r>
      <w:r w:rsidR="00E97B91" w:rsidRPr="001B1A41">
        <w:rPr>
          <w:rFonts w:ascii="Arial" w:hAnsi="Arial" w:cs="Arial"/>
          <w:sz w:val="24"/>
          <w:szCs w:val="24"/>
        </w:rPr>
        <w:t>Series 100 of the Amended</w:t>
      </w:r>
    </w:p>
    <w:p w14:paraId="0829EE1A" w14:textId="77777777" w:rsidR="00E97B91" w:rsidRPr="001B1A41" w:rsidRDefault="00E97B91" w:rsidP="00E97B91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Codes of Good Practice issued under section 9 (1) </w:t>
      </w:r>
      <w:r w:rsidR="00904D37" w:rsidRPr="001B1A41">
        <w:rPr>
          <w:rFonts w:ascii="Arial" w:hAnsi="Arial" w:cs="Arial"/>
          <w:sz w:val="24"/>
          <w:szCs w:val="24"/>
        </w:rPr>
        <w:t xml:space="preserve">of B-BBEE Act No 53 of </w:t>
      </w:r>
      <w:r w:rsidR="00881A2E" w:rsidRPr="001B1A41">
        <w:rPr>
          <w:rFonts w:ascii="Arial" w:hAnsi="Arial" w:cs="Arial"/>
          <w:sz w:val="24"/>
          <w:szCs w:val="24"/>
        </w:rPr>
        <w:t xml:space="preserve">2003 as Amended by Act No 46 of </w:t>
      </w:r>
      <w:r w:rsidR="00904D37" w:rsidRPr="001B1A41">
        <w:rPr>
          <w:rFonts w:ascii="Arial" w:hAnsi="Arial" w:cs="Arial"/>
          <w:sz w:val="24"/>
          <w:szCs w:val="24"/>
        </w:rPr>
        <w:t>2013,</w:t>
      </w:r>
    </w:p>
    <w:p w14:paraId="0829EE1B" w14:textId="77777777" w:rsidR="00904D37" w:rsidRPr="001B1A41" w:rsidRDefault="00904D37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is </w:t>
      </w:r>
      <w:r w:rsidR="005E5539">
        <w:rPr>
          <w:rFonts w:ascii="Arial" w:hAnsi="Arial" w:cs="Arial"/>
          <w:sz w:val="24"/>
          <w:szCs w:val="24"/>
        </w:rPr>
        <w:t>______</w:t>
      </w:r>
      <w:r w:rsidRPr="001B1A41">
        <w:rPr>
          <w:rFonts w:ascii="Arial" w:hAnsi="Arial" w:cs="Arial"/>
          <w:sz w:val="24"/>
          <w:szCs w:val="24"/>
        </w:rPr>
        <w:t xml:space="preserve">% Black </w:t>
      </w:r>
      <w:r w:rsidR="00881A2E" w:rsidRPr="001B1A41">
        <w:rPr>
          <w:rFonts w:ascii="Arial" w:hAnsi="Arial" w:cs="Arial"/>
          <w:sz w:val="24"/>
          <w:szCs w:val="24"/>
        </w:rPr>
        <w:t xml:space="preserve">Woman </w:t>
      </w:r>
      <w:r w:rsidRPr="001B1A41">
        <w:rPr>
          <w:rFonts w:ascii="Arial" w:hAnsi="Arial" w:cs="Arial"/>
          <w:sz w:val="24"/>
          <w:szCs w:val="24"/>
        </w:rPr>
        <w:t>Owned as per Amended Code Series 100 of the Amended</w:t>
      </w:r>
      <w:r w:rsidR="00881A2E" w:rsidRPr="001B1A41">
        <w:rPr>
          <w:rFonts w:ascii="Arial" w:hAnsi="Arial" w:cs="Arial"/>
          <w:sz w:val="24"/>
          <w:szCs w:val="24"/>
        </w:rPr>
        <w:t xml:space="preserve"> </w:t>
      </w:r>
      <w:r w:rsidRPr="001B1A41">
        <w:rPr>
          <w:rFonts w:ascii="Arial" w:hAnsi="Arial" w:cs="Arial"/>
          <w:sz w:val="24"/>
          <w:szCs w:val="24"/>
        </w:rPr>
        <w:t xml:space="preserve">Codes of Good Practice issued under section 9 (1) of B-BBEE Act No 53 </w:t>
      </w:r>
      <w:r w:rsidR="00881A2E" w:rsidRPr="001B1A41">
        <w:rPr>
          <w:rFonts w:ascii="Arial" w:hAnsi="Arial" w:cs="Arial"/>
          <w:sz w:val="24"/>
          <w:szCs w:val="24"/>
        </w:rPr>
        <w:t>of 2003 as Amended by Act No 46 of 2013,</w:t>
      </w:r>
    </w:p>
    <w:p w14:paraId="0829EE1C" w14:textId="070AA692" w:rsidR="00881A2E" w:rsidRDefault="00881A2E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is </w:t>
      </w:r>
      <w:r w:rsidR="005E5539">
        <w:rPr>
          <w:rFonts w:ascii="Arial" w:hAnsi="Arial" w:cs="Arial"/>
          <w:sz w:val="24"/>
          <w:szCs w:val="24"/>
        </w:rPr>
        <w:t>______</w:t>
      </w:r>
      <w:r w:rsidRPr="001B1A41">
        <w:rPr>
          <w:rFonts w:ascii="Arial" w:hAnsi="Arial" w:cs="Arial"/>
          <w:sz w:val="24"/>
          <w:szCs w:val="24"/>
        </w:rPr>
        <w:t>% Black Designated Group Owned as per Amended Code Series 100 of the Amended Codes of Go</w:t>
      </w:r>
      <w:r w:rsidR="00351838">
        <w:rPr>
          <w:rFonts w:ascii="Arial" w:hAnsi="Arial" w:cs="Arial"/>
          <w:sz w:val="24"/>
          <w:szCs w:val="24"/>
        </w:rPr>
        <w:t>4</w:t>
      </w:r>
      <w:r w:rsidRPr="001B1A41">
        <w:rPr>
          <w:rFonts w:ascii="Arial" w:hAnsi="Arial" w:cs="Arial"/>
          <w:sz w:val="24"/>
          <w:szCs w:val="24"/>
        </w:rPr>
        <w:t>od Practice issued under section 9 (1) of B-BBEE Act No 53 of 2003 as Amended by Act No 46 of 2013,</w:t>
      </w:r>
    </w:p>
    <w:p w14:paraId="3EA4D8ED" w14:textId="77777777" w:rsidR="00656A1D" w:rsidRPr="001B1A41" w:rsidRDefault="00656A1D" w:rsidP="00656A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829EE1E" w14:textId="11289292" w:rsidR="008B0A2C" w:rsidRDefault="005308F7" w:rsidP="00656A1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Youth % </w:t>
      </w:r>
      <w:r w:rsidR="00656A1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25C0140C" w14:textId="0132B3CE" w:rsidR="005308F7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Disabled %</w:t>
      </w:r>
      <w:r w:rsidR="00656A1D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3557B575" w14:textId="14D6E01B" w:rsidR="005308F7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Unemployed %</w:t>
      </w:r>
      <w:r w:rsidR="00656A1D">
        <w:rPr>
          <w:rFonts w:ascii="Arial" w:hAnsi="Arial" w:cs="Arial"/>
          <w:sz w:val="24"/>
          <w:szCs w:val="24"/>
        </w:rPr>
        <w:t xml:space="preserve"> = </w:t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</w:p>
    <w:p w14:paraId="6466EE8D" w14:textId="12602A4D" w:rsidR="002E3873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People living in Rural areas </w:t>
      </w:r>
      <w:r w:rsidR="00656A1D">
        <w:rPr>
          <w:rFonts w:ascii="Arial" w:hAnsi="Arial" w:cs="Arial"/>
          <w:sz w:val="24"/>
          <w:szCs w:val="24"/>
        </w:rPr>
        <w:t>=</w:t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2E3873">
        <w:rPr>
          <w:rFonts w:ascii="Arial" w:hAnsi="Arial" w:cs="Arial"/>
          <w:sz w:val="24"/>
          <w:szCs w:val="24"/>
        </w:rPr>
        <w:t>%</w:t>
      </w:r>
    </w:p>
    <w:p w14:paraId="2D552CEC" w14:textId="514BD01E" w:rsidR="005308F7" w:rsidRPr="005308F7" w:rsidRDefault="002E3873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Military Veterans %</w:t>
      </w:r>
      <w:r w:rsidR="00656A1D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%</w:t>
      </w:r>
      <w:r w:rsidR="005308F7">
        <w:rPr>
          <w:rFonts w:ascii="Arial" w:hAnsi="Arial" w:cs="Arial"/>
          <w:sz w:val="24"/>
          <w:szCs w:val="24"/>
        </w:rPr>
        <w:tab/>
      </w:r>
    </w:p>
    <w:p w14:paraId="0829EE1F" w14:textId="77777777" w:rsidR="005E5539" w:rsidRPr="001B1A41" w:rsidRDefault="005E5539" w:rsidP="001B1A4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B6320A7" w14:textId="06D6CBA9" w:rsidR="002E3873" w:rsidRDefault="002E3873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Financial Statements / Management Accounts and other information available on the latest financial year-end of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 the annual Total Revenue was R</w:t>
      </w:r>
      <w:r w:rsidR="00656A1D">
        <w:rPr>
          <w:rFonts w:ascii="Arial" w:hAnsi="Arial" w:cs="Arial"/>
          <w:sz w:val="24"/>
          <w:szCs w:val="24"/>
        </w:rPr>
        <w:t>10 000, 000-00 (Ten Million Rands) or less.</w:t>
      </w:r>
    </w:p>
    <w:p w14:paraId="557364C6" w14:textId="1D5F669B" w:rsidR="002E3873" w:rsidRPr="00656A1D" w:rsidRDefault="00656A1D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6A1D">
        <w:rPr>
          <w:rFonts w:ascii="Arial" w:hAnsi="Arial" w:cs="Arial"/>
          <w:sz w:val="24"/>
          <w:szCs w:val="24"/>
        </w:rPr>
        <w:t xml:space="preserve">Please confirm on the below table the B-BBEE Level Contributor, </w:t>
      </w:r>
      <w:r w:rsidRPr="00656A1D">
        <w:rPr>
          <w:rFonts w:ascii="Arial" w:hAnsi="Arial" w:cs="Arial"/>
          <w:b/>
          <w:sz w:val="24"/>
          <w:szCs w:val="24"/>
        </w:rPr>
        <w:t>by ticking the applicable box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932"/>
        <w:gridCol w:w="1054"/>
      </w:tblGrid>
      <w:tr w:rsidR="00881A2E" w:rsidRPr="001B1A41" w14:paraId="0829EE25" w14:textId="77777777" w:rsidTr="00BB25D7">
        <w:trPr>
          <w:trHeight w:val="567"/>
          <w:jc w:val="center"/>
        </w:trPr>
        <w:tc>
          <w:tcPr>
            <w:tcW w:w="3256" w:type="dxa"/>
            <w:vAlign w:val="center"/>
          </w:tcPr>
          <w:p w14:paraId="0829EE22" w14:textId="30A1BDCF" w:rsidR="00881A2E" w:rsidRPr="001B1A41" w:rsidRDefault="00881A2E" w:rsidP="00656A1D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100% black owned</w:t>
            </w:r>
          </w:p>
        </w:tc>
        <w:tc>
          <w:tcPr>
            <w:tcW w:w="4932" w:type="dxa"/>
            <w:vAlign w:val="center"/>
          </w:tcPr>
          <w:p w14:paraId="0829EE23" w14:textId="77777777" w:rsidR="00881A2E" w:rsidRPr="001B1A41" w:rsidRDefault="00881A2E" w:rsidP="00156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Level One </w:t>
            </w:r>
            <w:r w:rsidRPr="001B1A41">
              <w:rPr>
                <w:rFonts w:ascii="Arial" w:hAnsi="Arial" w:cs="Arial"/>
                <w:sz w:val="24"/>
                <w:szCs w:val="24"/>
              </w:rPr>
              <w:t>(135%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1A41">
              <w:rPr>
                <w:rFonts w:ascii="Arial" w:hAnsi="Arial" w:cs="Arial"/>
                <w:sz w:val="24"/>
                <w:szCs w:val="24"/>
              </w:rPr>
              <w:t xml:space="preserve">B-BBEE procurement recognition). </w:t>
            </w:r>
          </w:p>
        </w:tc>
        <w:tc>
          <w:tcPr>
            <w:tcW w:w="1054" w:type="dxa"/>
            <w:vAlign w:val="center"/>
          </w:tcPr>
          <w:p w14:paraId="0829EE24" w14:textId="77777777" w:rsidR="00881A2E" w:rsidRPr="001B1A41" w:rsidRDefault="00881A2E" w:rsidP="00156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A2E" w:rsidRPr="001B1A41" w14:paraId="0829EE29" w14:textId="77777777" w:rsidTr="00BB25D7">
        <w:trPr>
          <w:trHeight w:val="567"/>
          <w:jc w:val="center"/>
        </w:trPr>
        <w:tc>
          <w:tcPr>
            <w:tcW w:w="3256" w:type="dxa"/>
            <w:vAlign w:val="center"/>
          </w:tcPr>
          <w:p w14:paraId="0829EE26" w14:textId="21932ED2" w:rsidR="00881A2E" w:rsidRPr="001B1A41" w:rsidRDefault="005018E2" w:rsidP="00156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</w:t>
            </w:r>
            <w:r w:rsidR="00881A2E" w:rsidRPr="001B1A41">
              <w:rPr>
                <w:rFonts w:ascii="Arial" w:hAnsi="Arial" w:cs="Arial"/>
                <w:sz w:val="24"/>
                <w:szCs w:val="24"/>
              </w:rPr>
              <w:t xml:space="preserve"> 51% black owned</w:t>
            </w:r>
          </w:p>
        </w:tc>
        <w:tc>
          <w:tcPr>
            <w:tcW w:w="4932" w:type="dxa"/>
            <w:vAlign w:val="center"/>
          </w:tcPr>
          <w:p w14:paraId="0829EE27" w14:textId="77777777" w:rsidR="00881A2E" w:rsidRPr="001B1A41" w:rsidRDefault="00881A2E" w:rsidP="00156AEB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Level Two </w:t>
            </w:r>
            <w:r w:rsidRPr="001B1A41">
              <w:rPr>
                <w:rFonts w:ascii="Arial" w:hAnsi="Arial" w:cs="Arial"/>
                <w:sz w:val="24"/>
                <w:szCs w:val="24"/>
              </w:rPr>
              <w:t>(125%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1A41">
              <w:rPr>
                <w:rFonts w:ascii="Arial" w:hAnsi="Arial" w:cs="Arial"/>
                <w:sz w:val="24"/>
                <w:szCs w:val="24"/>
              </w:rPr>
              <w:t>B-BBEE procurement recognition).</w:t>
            </w:r>
          </w:p>
        </w:tc>
        <w:tc>
          <w:tcPr>
            <w:tcW w:w="1054" w:type="dxa"/>
            <w:vAlign w:val="center"/>
          </w:tcPr>
          <w:p w14:paraId="0829EE28" w14:textId="77777777" w:rsidR="00881A2E" w:rsidRPr="00E00DA3" w:rsidRDefault="00881A2E" w:rsidP="00E00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8E2" w:rsidRPr="001B1A41" w14:paraId="0829EE2D" w14:textId="77777777" w:rsidTr="00BB25D7">
        <w:trPr>
          <w:trHeight w:val="567"/>
          <w:jc w:val="center"/>
        </w:trPr>
        <w:tc>
          <w:tcPr>
            <w:tcW w:w="3256" w:type="dxa"/>
            <w:vAlign w:val="center"/>
          </w:tcPr>
          <w:p w14:paraId="0829EE2A" w14:textId="70BDFEDF" w:rsidR="005018E2" w:rsidRPr="001B1A41" w:rsidRDefault="005018E2" w:rsidP="005018E2">
            <w:pPr>
              <w:rPr>
                <w:rFonts w:ascii="Arial" w:hAnsi="Arial" w:cs="Arial"/>
                <w:sz w:val="24"/>
                <w:szCs w:val="24"/>
              </w:rPr>
            </w:pPr>
            <w:r w:rsidRPr="006C3228">
              <w:rPr>
                <w:rFonts w:ascii="Arial" w:hAnsi="Arial" w:cs="Arial"/>
                <w:sz w:val="24"/>
                <w:szCs w:val="24"/>
              </w:rPr>
              <w:t xml:space="preserve">Less than 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Pr="006C3228">
              <w:rPr>
                <w:rFonts w:ascii="Arial" w:hAnsi="Arial" w:cs="Arial"/>
                <w:sz w:val="24"/>
                <w:szCs w:val="24"/>
              </w:rPr>
              <w:t>% black owned</w:t>
            </w:r>
          </w:p>
        </w:tc>
        <w:tc>
          <w:tcPr>
            <w:tcW w:w="4932" w:type="dxa"/>
            <w:vAlign w:val="center"/>
          </w:tcPr>
          <w:p w14:paraId="0829EE2B" w14:textId="77777777" w:rsidR="005018E2" w:rsidRPr="00351838" w:rsidRDefault="005018E2" w:rsidP="00501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 Four</w:t>
            </w:r>
            <w:r>
              <w:rPr>
                <w:rFonts w:ascii="Arial" w:hAnsi="Arial" w:cs="Arial"/>
                <w:sz w:val="24"/>
                <w:szCs w:val="24"/>
              </w:rPr>
              <w:t xml:space="preserve"> (100% B-BBEE Procurement recognition)</w:t>
            </w:r>
          </w:p>
        </w:tc>
        <w:tc>
          <w:tcPr>
            <w:tcW w:w="1054" w:type="dxa"/>
            <w:vAlign w:val="center"/>
          </w:tcPr>
          <w:p w14:paraId="0829EE2C" w14:textId="77777777" w:rsidR="005018E2" w:rsidRPr="00E00DA3" w:rsidRDefault="005018E2" w:rsidP="00501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29EE32" w14:textId="77777777" w:rsidR="00904D37" w:rsidRPr="001B1A41" w:rsidRDefault="00904D37" w:rsidP="00904D37">
      <w:pPr>
        <w:rPr>
          <w:rFonts w:ascii="Arial" w:hAnsi="Arial" w:cs="Arial"/>
          <w:sz w:val="24"/>
          <w:szCs w:val="24"/>
        </w:rPr>
      </w:pPr>
    </w:p>
    <w:p w14:paraId="0829EE33" w14:textId="77777777" w:rsidR="00904D37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 know and understand the contents of this affidavit and I have no objection to take the prescribed oath and consider the oath binding on my conscience and on the </w:t>
      </w:r>
      <w:r w:rsidR="007B44C4">
        <w:rPr>
          <w:rFonts w:ascii="Arial" w:hAnsi="Arial" w:cs="Arial"/>
          <w:sz w:val="24"/>
          <w:szCs w:val="24"/>
        </w:rPr>
        <w:t>Shareholders</w:t>
      </w:r>
      <w:r w:rsidRPr="001B1A41">
        <w:rPr>
          <w:rFonts w:ascii="Arial" w:hAnsi="Arial" w:cs="Arial"/>
          <w:sz w:val="24"/>
          <w:szCs w:val="24"/>
        </w:rPr>
        <w:t xml:space="preserve"> of the enterprise which I represent in this matter. </w:t>
      </w:r>
    </w:p>
    <w:p w14:paraId="0829EE34" w14:textId="77777777" w:rsidR="001B1A41" w:rsidRPr="001B1A41" w:rsidRDefault="001B1A41" w:rsidP="001B1A41">
      <w:pPr>
        <w:pStyle w:val="ListParagraph"/>
        <w:rPr>
          <w:rFonts w:ascii="Arial" w:hAnsi="Arial" w:cs="Arial"/>
          <w:sz w:val="24"/>
          <w:szCs w:val="24"/>
        </w:rPr>
      </w:pPr>
    </w:p>
    <w:p w14:paraId="0829EE35" w14:textId="77777777" w:rsidR="001B1A41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sworn affidavit will be valid for a period of 12 months from the date signed by commissioner. </w:t>
      </w:r>
    </w:p>
    <w:p w14:paraId="0829EE37" w14:textId="3DA765D0" w:rsidR="001B1A41" w:rsidRPr="00BB25D7" w:rsidRDefault="001B1A41" w:rsidP="00BB25D7">
      <w:pPr>
        <w:tabs>
          <w:tab w:val="left" w:pos="7371"/>
        </w:tabs>
        <w:ind w:left="504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Deponent Signature: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0829EE3D" w14:textId="07201208" w:rsidR="001B1A41" w:rsidRDefault="001B1A41" w:rsidP="00BB25D7">
      <w:pPr>
        <w:tabs>
          <w:tab w:val="left" w:pos="7371"/>
        </w:tabs>
        <w:ind w:left="4320" w:firstLine="72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Date: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02EF593A" w14:textId="77777777" w:rsidR="00BB25D7" w:rsidRPr="001B1A41" w:rsidRDefault="00BB25D7" w:rsidP="00BB25D7">
      <w:pPr>
        <w:tabs>
          <w:tab w:val="left" w:pos="7513"/>
        </w:tabs>
        <w:ind w:left="4320" w:firstLine="720"/>
        <w:rPr>
          <w:rFonts w:ascii="Arial" w:hAnsi="Arial" w:cs="Arial"/>
          <w:sz w:val="24"/>
          <w:szCs w:val="24"/>
        </w:rPr>
      </w:pPr>
    </w:p>
    <w:p w14:paraId="0829EE3F" w14:textId="77777777" w:rsidR="001B1A41" w:rsidRPr="001B1A41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14:paraId="1AFBAD85" w14:textId="77777777" w:rsidR="00BB25D7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Commissioner of Oaths</w:t>
      </w:r>
    </w:p>
    <w:p w14:paraId="0829EE40" w14:textId="4783AA29" w:rsidR="001B1A41" w:rsidRPr="001B1A41" w:rsidRDefault="001B1A41" w:rsidP="00BB25D7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Stamp</w:t>
      </w:r>
      <w:r w:rsidR="00BB0ABF">
        <w:rPr>
          <w:rFonts w:ascii="Arial" w:hAnsi="Arial" w:cs="Arial"/>
          <w:sz w:val="24"/>
          <w:szCs w:val="24"/>
        </w:rPr>
        <w:t xml:space="preserve">, </w:t>
      </w:r>
      <w:r w:rsidR="00BB25D7">
        <w:rPr>
          <w:rFonts w:ascii="Arial" w:hAnsi="Arial" w:cs="Arial"/>
          <w:sz w:val="24"/>
          <w:szCs w:val="24"/>
        </w:rPr>
        <w:t>D</w:t>
      </w:r>
      <w:r w:rsidR="00BB0ABF">
        <w:rPr>
          <w:rFonts w:ascii="Arial" w:hAnsi="Arial" w:cs="Arial"/>
          <w:sz w:val="24"/>
          <w:szCs w:val="24"/>
        </w:rPr>
        <w:t>ate</w:t>
      </w:r>
      <w:r w:rsidRPr="001B1A41">
        <w:rPr>
          <w:rFonts w:ascii="Arial" w:hAnsi="Arial" w:cs="Arial"/>
          <w:sz w:val="24"/>
          <w:szCs w:val="24"/>
        </w:rPr>
        <w:t xml:space="preserve"> and Signature</w:t>
      </w:r>
    </w:p>
    <w:sectPr w:rsidR="001B1A41" w:rsidRPr="001B1A41" w:rsidSect="00BB0ABF">
      <w:head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8D9D" w14:textId="77777777" w:rsidR="00C25543" w:rsidRDefault="00C25543" w:rsidP="00C15D62">
      <w:pPr>
        <w:spacing w:after="0" w:line="240" w:lineRule="auto"/>
      </w:pPr>
      <w:r>
        <w:separator/>
      </w:r>
    </w:p>
  </w:endnote>
  <w:endnote w:type="continuationSeparator" w:id="0">
    <w:p w14:paraId="289D40A4" w14:textId="77777777" w:rsidR="00C25543" w:rsidRDefault="00C25543" w:rsidP="00C1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152F2" w14:textId="77777777" w:rsidR="00C25543" w:rsidRDefault="00C25543" w:rsidP="00C15D62">
      <w:pPr>
        <w:spacing w:after="0" w:line="240" w:lineRule="auto"/>
      </w:pPr>
      <w:r>
        <w:separator/>
      </w:r>
    </w:p>
  </w:footnote>
  <w:footnote w:type="continuationSeparator" w:id="0">
    <w:p w14:paraId="76144F94" w14:textId="77777777" w:rsidR="00C25543" w:rsidRDefault="00C25543" w:rsidP="00C1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9EE45" w14:textId="696314CB" w:rsidR="00C15D62" w:rsidRDefault="00C15D62" w:rsidP="00C15D62">
    <w:pPr>
      <w:pStyle w:val="Header"/>
      <w:jc w:val="center"/>
    </w:pPr>
    <w:r w:rsidRPr="007F2F8E">
      <w:rPr>
        <w:b/>
        <w:sz w:val="28"/>
      </w:rPr>
      <w:t xml:space="preserve">SWORN AFFIDAVIT – B-BBEE </w:t>
    </w:r>
    <w:r w:rsidR="005E5539" w:rsidRPr="007F2F8E">
      <w:rPr>
        <w:b/>
        <w:sz w:val="28"/>
      </w:rPr>
      <w:t>EXEMPTED MICRO</w:t>
    </w:r>
    <w:r w:rsidR="007B44C4" w:rsidRPr="007F2F8E">
      <w:rPr>
        <w:b/>
        <w:sz w:val="28"/>
      </w:rPr>
      <w:t xml:space="preserve"> ENTERPRISE</w:t>
    </w:r>
    <w:r w:rsidRPr="007F2F8E">
      <w:rPr>
        <w:b/>
        <w:sz w:val="28"/>
      </w:rPr>
      <w:t xml:space="preserve"> -</w:t>
    </w:r>
    <w:r w:rsidRPr="008B0A2C">
      <w:rPr>
        <w:b/>
        <w:sz w:val="28"/>
      </w:rPr>
      <w:t xml:space="preserve"> </w:t>
    </w:r>
    <w:r w:rsidR="007F2F8E">
      <w:rPr>
        <w:b/>
        <w:sz w:val="28"/>
      </w:rPr>
      <w:t>GENERAL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7E50"/>
    <w:multiLevelType w:val="hybridMultilevel"/>
    <w:tmpl w:val="AC74826E"/>
    <w:lvl w:ilvl="0" w:tplc="8E1077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A7CC4"/>
    <w:multiLevelType w:val="hybridMultilevel"/>
    <w:tmpl w:val="A5CC3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3AD6"/>
    <w:multiLevelType w:val="hybridMultilevel"/>
    <w:tmpl w:val="A9A25C5C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47D7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7023"/>
    <w:multiLevelType w:val="hybridMultilevel"/>
    <w:tmpl w:val="C736E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279F9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62"/>
    <w:rsid w:val="00182D0F"/>
    <w:rsid w:val="001B1A41"/>
    <w:rsid w:val="001F0556"/>
    <w:rsid w:val="002E3873"/>
    <w:rsid w:val="00346D16"/>
    <w:rsid w:val="00351838"/>
    <w:rsid w:val="005018E2"/>
    <w:rsid w:val="005308F7"/>
    <w:rsid w:val="005E5539"/>
    <w:rsid w:val="00656A1D"/>
    <w:rsid w:val="006C0C19"/>
    <w:rsid w:val="007A503E"/>
    <w:rsid w:val="007B44C4"/>
    <w:rsid w:val="007F2F8E"/>
    <w:rsid w:val="00881A2E"/>
    <w:rsid w:val="00895B2F"/>
    <w:rsid w:val="008A68A1"/>
    <w:rsid w:val="008B0A2C"/>
    <w:rsid w:val="00904D37"/>
    <w:rsid w:val="00922D41"/>
    <w:rsid w:val="00B94BAC"/>
    <w:rsid w:val="00BB0ABF"/>
    <w:rsid w:val="00BB25D7"/>
    <w:rsid w:val="00BC1D82"/>
    <w:rsid w:val="00C15D62"/>
    <w:rsid w:val="00C25543"/>
    <w:rsid w:val="00E00DA3"/>
    <w:rsid w:val="00E97B91"/>
    <w:rsid w:val="00FC5A09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29EDEE"/>
  <w15:chartTrackingRefBased/>
  <w15:docId w15:val="{5283F8D5-839B-49E0-8812-79709C79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62"/>
  </w:style>
  <w:style w:type="paragraph" w:styleId="Footer">
    <w:name w:val="footer"/>
    <w:basedOn w:val="Normal"/>
    <w:link w:val="Foot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62"/>
  </w:style>
  <w:style w:type="table" w:styleId="TableGrid">
    <w:name w:val="Table Grid"/>
    <w:basedOn w:val="TableNormal"/>
    <w:uiPriority w:val="59"/>
    <w:rsid w:val="00C1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1F3C6E2965B4489293DE9782D744B" ma:contentTypeVersion="13" ma:contentTypeDescription="Create a new document." ma:contentTypeScope="" ma:versionID="be76deffd6b656dccd8a70f379aa50f6">
  <xsd:schema xmlns:xsd="http://www.w3.org/2001/XMLSchema" xmlns:xs="http://www.w3.org/2001/XMLSchema" xmlns:p="http://schemas.microsoft.com/office/2006/metadata/properties" xmlns:ns2="61230179-4f59-4744-8324-9d21cca56670" xmlns:ns3="e7766284-6f35-44c9-8d37-ecb75eb5de3b" targetNamespace="http://schemas.microsoft.com/office/2006/metadata/properties" ma:root="true" ma:fieldsID="7db7de312d51b48bf9a263ec2888eef0" ns2:_="" ns3:_="">
    <xsd:import namespace="61230179-4f59-4744-8324-9d21cca56670"/>
    <xsd:import namespace="e7766284-6f35-44c9-8d37-ecb75eb5de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0179-4f59-4744-8324-9d21cca56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66284-6f35-44c9-8d37-ecb75eb5d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8F201-0764-417B-8150-8E342DA2E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071E9-5156-4B35-939B-346E49AB1683}"/>
</file>

<file path=customXml/itemProps3.xml><?xml version="1.0" encoding="utf-8"?>
<ds:datastoreItem xmlns:ds="http://schemas.openxmlformats.org/officeDocument/2006/customXml" ds:itemID="{A7C1B498-F887-4058-8D31-E124CAE53B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Louana Victor</dc:creator>
  <cp:keywords/>
  <dc:description/>
  <cp:lastModifiedBy>Rene Howlett</cp:lastModifiedBy>
  <cp:revision>14</cp:revision>
  <dcterms:created xsi:type="dcterms:W3CDTF">2018-03-26T12:44:00Z</dcterms:created>
  <dcterms:modified xsi:type="dcterms:W3CDTF">2018-10-10T09:53:00Z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0x0101005D91F3C6E2965B4489293DE9782D744B</vt:lpwstr>
  </property>
</Properties>
</file>